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70" w:rsidRDefault="00E44970" w:rsidP="00605E71">
      <w:pPr>
        <w:pStyle w:val="2"/>
      </w:pPr>
      <w:r>
        <w:t xml:space="preserve">                                                                                            </w:t>
      </w:r>
    </w:p>
    <w:p w:rsidR="00647FAA" w:rsidRDefault="00E44970" w:rsidP="00605E71">
      <w:pPr>
        <w:pStyle w:val="2"/>
        <w:rPr>
          <w:color w:val="auto"/>
        </w:rPr>
      </w:pPr>
      <w:r>
        <w:t xml:space="preserve">                                                                                  </w:t>
      </w:r>
      <w:r w:rsidRPr="005A18E7">
        <w:rPr>
          <w:color w:val="auto"/>
        </w:rPr>
        <w:t xml:space="preserve"> </w:t>
      </w:r>
      <w:r w:rsidR="00647FAA" w:rsidRPr="005A18E7">
        <w:rPr>
          <w:color w:val="auto"/>
        </w:rPr>
        <w:t>ИНФОРМАЦИОННОЕ СООБЩЕНИЕ</w:t>
      </w:r>
    </w:p>
    <w:p w:rsidR="005A18E7" w:rsidRPr="005A18E7" w:rsidRDefault="005A18E7" w:rsidP="005A18E7"/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E44970">
        <w:rPr>
          <w:rFonts w:ascii="Times New Roman" w:hAnsi="Times New Roman" w:cs="Times New Roman"/>
          <w:b/>
          <w:sz w:val="28"/>
          <w:szCs w:val="28"/>
        </w:rPr>
        <w:t>Калиновка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 xml:space="preserve">Указанные мероприятия проводятся в отношении следующих </w:t>
      </w:r>
      <w:r w:rsidR="00474A97">
        <w:rPr>
          <w:rFonts w:ascii="Times New Roman" w:hAnsi="Times New Roman" w:cs="Times New Roman"/>
          <w:b/>
          <w:sz w:val="32"/>
          <w:szCs w:val="32"/>
        </w:rPr>
        <w:t>объектов капитального строительства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14622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640"/>
        <w:gridCol w:w="1954"/>
        <w:gridCol w:w="1110"/>
        <w:gridCol w:w="1846"/>
        <w:gridCol w:w="3827"/>
        <w:gridCol w:w="2126"/>
        <w:gridCol w:w="3119"/>
      </w:tblGrid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площадь,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 внесения кадастровой стоимости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3011BB" w:rsidP="00301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помещения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5112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ОКС</w:t>
            </w:r>
          </w:p>
        </w:tc>
      </w:tr>
      <w:tr w:rsidR="00506504" w:rsidRPr="00506504" w:rsidTr="00605E71">
        <w:trPr>
          <w:trHeight w:val="10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011BB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1" w:rsidRPr="003011BB" w:rsidRDefault="007956D1" w:rsidP="00605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956D1" w:rsidRPr="003011BB" w:rsidRDefault="007956D1" w:rsidP="00605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6194E" w:rsidRPr="003011BB" w:rsidRDefault="00F6194E" w:rsidP="00F6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63:31:1602007:112</w:t>
            </w:r>
          </w:p>
          <w:p w:rsidR="00605E71" w:rsidRPr="003011BB" w:rsidRDefault="00605E71" w:rsidP="00605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06504" w:rsidRPr="003011BB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BB" w:rsidRPr="003011BB" w:rsidRDefault="007956D1" w:rsidP="00301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="003011BB" w:rsidRPr="003011BB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32.2</w:t>
            </w:r>
          </w:p>
          <w:p w:rsidR="00506504" w:rsidRPr="003011BB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F6194E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с </w:t>
            </w:r>
            <w:proofErr w:type="spellStart"/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Карабаевка</w:t>
            </w:r>
            <w:proofErr w:type="spellEnd"/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Полевая, д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301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51121" w:rsidRDefault="00551121" w:rsidP="00301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506504" w:rsidRPr="003011BB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011BB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63:31:1602007:113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301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69.0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с </w:t>
            </w:r>
            <w:proofErr w:type="spellStart"/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рабаевка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Лесная, д 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551121" w:rsidP="00301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506504" w:rsidRPr="003011BB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011BB" w:rsidRDefault="008C6BCD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63:31:1602007:114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34.5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3011BB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с </w:t>
            </w:r>
            <w:proofErr w:type="spellStart"/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Карабаевка</w:t>
            </w:r>
            <w:proofErr w:type="spellEnd"/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01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Полевая, д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AC6586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3011BB" w:rsidRDefault="00551121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AC6586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63:31:1603001:149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86" w:rsidRPr="00AC6586" w:rsidRDefault="00AC6586" w:rsidP="00AC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38.5 </w:t>
            </w:r>
          </w:p>
          <w:p w:rsidR="00506504" w:rsidRPr="00AC6586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</w:t>
            </w: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</w:t>
            </w:r>
            <w:proofErr w:type="gramStart"/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Калиновка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51121" w:rsidRDefault="00551121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AC6586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63:31:1603002:159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86" w:rsidRPr="00AC6586" w:rsidRDefault="00AC6586" w:rsidP="00AC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  <w:p w:rsidR="00AC6586" w:rsidRPr="00AC6586" w:rsidRDefault="00AC6586" w:rsidP="00AC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  <w:p w:rsidR="00506504" w:rsidRPr="00AC6586" w:rsidRDefault="00AC6586" w:rsidP="00AC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AC6586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ЛУГОВАЯ, д. 24,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AC6586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Помещение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C6586" w:rsidRDefault="00551121" w:rsidP="00AC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AB537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37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B5374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374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63:31:1603002:160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B5374" w:rsidRDefault="00AB5374" w:rsidP="0062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AB5374">
              <w:rPr>
                <w:rFonts w:ascii="Calibri" w:eastAsia="Times New Roman" w:hAnsi="Calibri" w:cs="Times New Roman"/>
                <w:color w:val="000000"/>
                <w:lang w:eastAsia="ru-RU"/>
              </w:rPr>
              <w:t>91.4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B5374" w:rsidRDefault="00AB537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B5374" w:rsidRDefault="00AC658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3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AB5374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AB5374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ЛУГОВАЯ, д. 24,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51121" w:rsidRDefault="00AB5374" w:rsidP="00AB5374">
            <w:pPr>
              <w:pStyle w:val="2"/>
              <w:rPr>
                <w:rFonts w:eastAsia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551121">
              <w:rPr>
                <w:rFonts w:eastAsia="Times New Roman"/>
                <w:b w:val="0"/>
                <w:color w:val="auto"/>
                <w:sz w:val="22"/>
                <w:szCs w:val="22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B5374" w:rsidRDefault="00551121" w:rsidP="00AB5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C43999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63:31:1603002:162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62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83.7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ЛУГОВАЯ, д. 28,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Помещение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551121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C43999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C43999" w:rsidRDefault="00E221C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63:31:1603002:163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56.8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ЛУГОВАЯ, д. 26,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51121" w:rsidRDefault="00551121" w:rsidP="0055112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Часть жилого дома </w:t>
            </w:r>
          </w:p>
        </w:tc>
      </w:tr>
      <w:tr w:rsidR="00506504" w:rsidRPr="00C43999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C43999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63:31:1603002:166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110.4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ЛУГОВАЯ, д. 18,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551121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C43999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C43999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63:31:1603003:147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55" w:rsidRPr="00C43999" w:rsidRDefault="00F72C55" w:rsidP="00F7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43999" w:rsidRPr="00C43999" w:rsidRDefault="00C43999" w:rsidP="00C43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68.4</w:t>
            </w:r>
          </w:p>
          <w:p w:rsidR="00506504" w:rsidRPr="00C43999" w:rsidRDefault="00506504" w:rsidP="00F7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43999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Калиновка, ул. Свободы, д. 6, кв. 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C43999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C43999" w:rsidRDefault="00551121" w:rsidP="00C43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A54000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A5400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63:31:1603004:236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A54000" w:rsidP="00A54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00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71.3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A5400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A5400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ПЕРВОМАЙСКАЯ, д. 13,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A54000" w:rsidP="00A54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551121" w:rsidP="00A54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A54000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A54000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 w:rsidR="008C6BCD"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A5400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63:31:1603005:103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64.3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A5400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5400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Калиновка, ул. Свободы, д. 3, кв. 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A54000" w:rsidRDefault="00551121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941FD6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941FD6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63:31:1603005:108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5C" w:rsidRPr="00941FD6" w:rsidRDefault="00AF2D5C" w:rsidP="00AF2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06504" w:rsidRPr="00941FD6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72.4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р-н Сергиевский, </w:t>
            </w:r>
            <w:proofErr w:type="gramStart"/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Калиновка, ул</w:t>
            </w:r>
            <w:r w:rsidR="0020470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Каськова</w:t>
            </w:r>
            <w:proofErr w:type="spellEnd"/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К.А., д 23, </w:t>
            </w:r>
            <w:proofErr w:type="spellStart"/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551121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941FD6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941FD6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63:31:1603005:115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94" w:rsidRPr="00941FD6" w:rsidRDefault="009C5594" w:rsidP="009C5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5594" w:rsidRPr="00941FD6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65,1</w:t>
            </w:r>
          </w:p>
          <w:p w:rsidR="00506504" w:rsidRPr="00941FD6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КАЛИНОВКА</w:t>
            </w:r>
            <w:proofErr w:type="gramEnd"/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, КАЛИНОВКА, ул. ПОБЕДЫ, д. 6,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551121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941FD6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941FD6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63:31:1603005:117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54,30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МОЛОДЕЖНАЯ, д. 7,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551121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941FD6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941FD6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63:31:1603006:148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26.9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Калиновка, ул. Садовая, д. 61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941FD6" w:rsidP="00941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FD6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941FD6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D81D27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63:31:1603007:127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27" w:rsidRPr="00D81D27" w:rsidRDefault="00D81D27" w:rsidP="00D81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5594" w:rsidRPr="00D81D27" w:rsidRDefault="00D81D2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70.6</w:t>
            </w:r>
          </w:p>
          <w:p w:rsidR="00506504" w:rsidRPr="00D81D27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9C5594" w:rsidP="009C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</w:t>
            </w:r>
            <w:r w:rsid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ШКОЛЬНАЯ, д. 8,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D81D27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 w:rsidR="008C6BCD"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63:31:1603007:131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65.5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ШКОЛЬНАЯ, д. 3,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506504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D81D27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63:31:1603007:133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75.2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ШКОЛЬНАЯ, д. 2,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D81D27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D81D27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D81D27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7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7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63:31:1603007:139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7" w:rsidRPr="00D81D27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70.4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7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7" w:rsidRPr="00D81D27" w:rsidRDefault="00D81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D81D27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ШКОЛЬНАЯ, д. 5,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7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7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D65120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81D27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63:31:1603007:144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77.2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81D27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ШКОЛЬНАЯ, д. 13,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D65120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63:31:1603007:154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с. Калиновка, ул. Молодежная, д. 8, кв. 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D65120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63:31:1603007:177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р-н, </w:t>
            </w:r>
            <w:proofErr w:type="spellStart"/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алиновка</w:t>
            </w:r>
            <w:proofErr w:type="spellEnd"/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Первомайская,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D65120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63:31:1603009:117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D65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109.2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ПЕРВОМАЙСКАЯ, д. 37,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D65120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38.9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Pr="00D65120" w:rsidRDefault="00D6512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D65120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ПЕРВОМАЙСКАЯ, д. 44,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B059C5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20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059C5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D65120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64.9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D65120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РАБОЧАЯ, д. 13,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059C5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63:31:1603009:131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65.6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РАБОЧАЯ, д. 13,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059C5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63:31:1603009:134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76.9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ПЕРВОМАЙСКАЯ, д. 48,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059C5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63:31:1603009:138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66.3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РАБОЧАЯ, д. 5,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059C5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63:31:1603009:139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68.5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р-н. СЕРГИЕВСКИЙ, </w:t>
            </w:r>
            <w:proofErr w:type="gramStart"/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. КАЛИНОВКА, КАЛИНОВКА, ул. РАБОЧАЯ, д. 5, кв.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B059C5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551121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1121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жилого дома</w:t>
            </w:r>
          </w:p>
        </w:tc>
      </w:tr>
      <w:tr w:rsidR="00B059C5" w:rsidRPr="00D81D27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98770C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70C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63:31:1603009:169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98770C" w:rsidP="00B05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70C">
              <w:rPr>
                <w:rFonts w:ascii="Calibri" w:eastAsia="Times New Roman" w:hAnsi="Calibri" w:cs="Times New Roman"/>
                <w:color w:val="000000"/>
                <w:lang w:eastAsia="ru-RU"/>
              </w:rPr>
              <w:t>90.1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98770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Pr="00B059C5" w:rsidRDefault="00B059C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Сергиевский р-н, </w:t>
            </w:r>
            <w:proofErr w:type="gramStart"/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2047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059C5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Калиновка, ул. Рабочая,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98770C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C5" w:rsidRDefault="0098770C" w:rsidP="00D81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</w:t>
      </w:r>
      <w:r w:rsidR="00460ED1">
        <w:rPr>
          <w:rFonts w:ascii="Times New Roman" w:hAnsi="Times New Roman" w:cs="Times New Roman"/>
          <w:b/>
          <w:sz w:val="28"/>
          <w:szCs w:val="28"/>
        </w:rPr>
        <w:t>Калиновка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5A7BAB">
        <w:rPr>
          <w:rFonts w:ascii="Times New Roman" w:hAnsi="Times New Roman" w:cs="Times New Roman"/>
          <w:sz w:val="28"/>
          <w:szCs w:val="28"/>
        </w:rPr>
        <w:t>(</w:t>
      </w:r>
      <w:r w:rsidR="006023FC">
        <w:rPr>
          <w:rFonts w:ascii="Times New Roman" w:hAnsi="Times New Roman" w:cs="Times New Roman"/>
          <w:sz w:val="28"/>
          <w:szCs w:val="28"/>
        </w:rPr>
        <w:t xml:space="preserve">446530, </w:t>
      </w:r>
      <w:bookmarkStart w:id="0" w:name="_GoBack"/>
      <w:bookmarkEnd w:id="0"/>
      <w:r w:rsidR="005A7BAB">
        <w:rPr>
          <w:rFonts w:ascii="Times New Roman" w:hAnsi="Times New Roman" w:cs="Times New Roman"/>
          <w:sz w:val="28"/>
          <w:szCs w:val="28"/>
        </w:rPr>
        <w:t>Самарская область</w:t>
      </w:r>
      <w:r w:rsidR="00670723">
        <w:rPr>
          <w:rFonts w:ascii="Times New Roman" w:hAnsi="Times New Roman" w:cs="Times New Roman"/>
          <w:sz w:val="28"/>
          <w:szCs w:val="28"/>
        </w:rPr>
        <w:t xml:space="preserve">, </w:t>
      </w:r>
      <w:r w:rsidR="005A7BAB">
        <w:rPr>
          <w:rFonts w:ascii="Times New Roman" w:hAnsi="Times New Roman" w:cs="Times New Roman"/>
          <w:sz w:val="28"/>
          <w:szCs w:val="28"/>
        </w:rPr>
        <w:t>Сергиевский район, село  Калиновка</w:t>
      </w:r>
      <w:r w:rsidR="00670723">
        <w:rPr>
          <w:rFonts w:ascii="Times New Roman" w:hAnsi="Times New Roman" w:cs="Times New Roman"/>
          <w:sz w:val="28"/>
          <w:szCs w:val="28"/>
        </w:rPr>
        <w:t>,</w:t>
      </w:r>
      <w:r w:rsidR="003E021C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3E021C">
        <w:rPr>
          <w:rFonts w:ascii="Times New Roman" w:hAnsi="Times New Roman" w:cs="Times New Roman"/>
          <w:sz w:val="28"/>
          <w:szCs w:val="28"/>
        </w:rPr>
        <w:t>Каськова</w:t>
      </w:r>
      <w:proofErr w:type="spellEnd"/>
      <w:r w:rsidR="003E021C">
        <w:rPr>
          <w:rFonts w:ascii="Times New Roman" w:hAnsi="Times New Roman" w:cs="Times New Roman"/>
          <w:sz w:val="28"/>
          <w:szCs w:val="28"/>
        </w:rPr>
        <w:t xml:space="preserve"> К.А. д.19А,</w:t>
      </w:r>
      <w:r w:rsidR="00670723">
        <w:rPr>
          <w:rFonts w:ascii="Times New Roman" w:hAnsi="Times New Roman" w:cs="Times New Roman"/>
          <w:sz w:val="28"/>
          <w:szCs w:val="28"/>
        </w:rPr>
        <w:t xml:space="preserve"> </w:t>
      </w:r>
      <w:r w:rsidR="00B625D5">
        <w:rPr>
          <w:rFonts w:ascii="Times New Roman" w:hAnsi="Times New Roman" w:cs="Times New Roman"/>
          <w:sz w:val="28"/>
          <w:szCs w:val="28"/>
        </w:rPr>
        <w:t>Р</w:t>
      </w:r>
      <w:r w:rsidR="005A7BAB">
        <w:rPr>
          <w:rFonts w:ascii="Times New Roman" w:hAnsi="Times New Roman" w:cs="Times New Roman"/>
          <w:sz w:val="28"/>
          <w:szCs w:val="28"/>
        </w:rPr>
        <w:t>ежим работы с 8-00 до 17-00,</w:t>
      </w:r>
      <w:r w:rsidR="00B62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5D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B625D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625D5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B625D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625D5">
        <w:rPr>
          <w:rFonts w:ascii="Times New Roman" w:hAnsi="Times New Roman" w:cs="Times New Roman"/>
          <w:sz w:val="28"/>
          <w:szCs w:val="28"/>
          <w:lang w:val="en-US"/>
        </w:rPr>
        <w:t>kalinovkaserg</w:t>
      </w:r>
      <w:proofErr w:type="spellEnd"/>
      <w:r w:rsidR="00B625D5" w:rsidRPr="00B625D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625D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625D5" w:rsidRPr="00B625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25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25D5">
        <w:rPr>
          <w:rFonts w:ascii="Times New Roman" w:hAnsi="Times New Roman" w:cs="Times New Roman"/>
          <w:sz w:val="28"/>
          <w:szCs w:val="28"/>
        </w:rPr>
        <w:t xml:space="preserve">, </w:t>
      </w:r>
      <w:r w:rsidR="005A7BAB">
        <w:rPr>
          <w:rFonts w:ascii="Times New Roman" w:hAnsi="Times New Roman" w:cs="Times New Roman"/>
          <w:sz w:val="28"/>
          <w:szCs w:val="28"/>
        </w:rPr>
        <w:t xml:space="preserve"> </w:t>
      </w:r>
      <w:r w:rsidR="00670723">
        <w:rPr>
          <w:rFonts w:ascii="Times New Roman" w:hAnsi="Times New Roman" w:cs="Times New Roman"/>
          <w:sz w:val="28"/>
          <w:szCs w:val="28"/>
        </w:rPr>
        <w:t>телефоны</w:t>
      </w:r>
      <w:r w:rsidR="00B625D5">
        <w:rPr>
          <w:rFonts w:ascii="Times New Roman" w:hAnsi="Times New Roman" w:cs="Times New Roman"/>
          <w:sz w:val="28"/>
          <w:szCs w:val="28"/>
        </w:rPr>
        <w:t xml:space="preserve">:8(84655)55368;55369; </w:t>
      </w:r>
      <w:r w:rsidR="00670723">
        <w:rPr>
          <w:rFonts w:ascii="Times New Roman" w:hAnsi="Times New Roman" w:cs="Times New Roman"/>
          <w:sz w:val="28"/>
          <w:szCs w:val="28"/>
        </w:rPr>
        <w:t>контактные лица</w:t>
      </w:r>
      <w:r w:rsidR="00B625D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625D5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 w:rsidR="00B625D5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="00B625D5">
        <w:rPr>
          <w:rFonts w:ascii="Times New Roman" w:hAnsi="Times New Roman" w:cs="Times New Roman"/>
          <w:sz w:val="28"/>
          <w:szCs w:val="28"/>
        </w:rPr>
        <w:t xml:space="preserve"> Татьяна Григорьевна, Ведущий специалист </w:t>
      </w:r>
      <w:proofErr w:type="spellStart"/>
      <w:r w:rsidR="00B625D5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B625D5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  <w:r w:rsidR="00670723">
        <w:rPr>
          <w:rFonts w:ascii="Times New Roman" w:hAnsi="Times New Roman" w:cs="Times New Roman"/>
          <w:sz w:val="28"/>
          <w:szCs w:val="28"/>
        </w:rPr>
        <w:t>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70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F04"/>
    <w:rsid w:val="00201C53"/>
    <w:rsid w:val="0020470B"/>
    <w:rsid w:val="003011BB"/>
    <w:rsid w:val="00317F04"/>
    <w:rsid w:val="003E021C"/>
    <w:rsid w:val="00460ED1"/>
    <w:rsid w:val="00474A97"/>
    <w:rsid w:val="00506504"/>
    <w:rsid w:val="00551121"/>
    <w:rsid w:val="00584D6E"/>
    <w:rsid w:val="005A18E7"/>
    <w:rsid w:val="005A7BAB"/>
    <w:rsid w:val="005D3272"/>
    <w:rsid w:val="006023FC"/>
    <w:rsid w:val="00605E71"/>
    <w:rsid w:val="0062267D"/>
    <w:rsid w:val="00647FAA"/>
    <w:rsid w:val="00670723"/>
    <w:rsid w:val="007956D1"/>
    <w:rsid w:val="008C6BCD"/>
    <w:rsid w:val="009166B8"/>
    <w:rsid w:val="009307E1"/>
    <w:rsid w:val="00941FD6"/>
    <w:rsid w:val="0098770C"/>
    <w:rsid w:val="009C5080"/>
    <w:rsid w:val="009C5594"/>
    <w:rsid w:val="009D7DB4"/>
    <w:rsid w:val="00A54000"/>
    <w:rsid w:val="00AB1AAD"/>
    <w:rsid w:val="00AB5374"/>
    <w:rsid w:val="00AC6586"/>
    <w:rsid w:val="00AE2704"/>
    <w:rsid w:val="00AF2D5C"/>
    <w:rsid w:val="00B059C5"/>
    <w:rsid w:val="00B625D5"/>
    <w:rsid w:val="00C43999"/>
    <w:rsid w:val="00D65120"/>
    <w:rsid w:val="00D81D27"/>
    <w:rsid w:val="00DC0678"/>
    <w:rsid w:val="00E05166"/>
    <w:rsid w:val="00E221C0"/>
    <w:rsid w:val="00E44970"/>
    <w:rsid w:val="00F03BD1"/>
    <w:rsid w:val="00F6194E"/>
    <w:rsid w:val="00F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paragraph" w:styleId="2">
    <w:name w:val="heading 2"/>
    <w:basedOn w:val="a"/>
    <w:next w:val="a"/>
    <w:link w:val="20"/>
    <w:uiPriority w:val="9"/>
    <w:unhideWhenUsed/>
    <w:qFormat/>
    <w:rsid w:val="0060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A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210321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0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1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0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14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8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8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37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34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9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51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865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225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02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54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657263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78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296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0791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164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7436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82242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47190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198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58857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24863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0716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00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7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1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1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56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81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5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92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9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1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17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88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082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387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373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79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388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625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449979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349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541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7698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6438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13198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1266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02334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48100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30531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4253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51512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8332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5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6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3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33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35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25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69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659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76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1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721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763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8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117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236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673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628611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998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876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1593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229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86493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8149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73831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0712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68586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2827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8586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8733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1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7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9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4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09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35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09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39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881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26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52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53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107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03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337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3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6804044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606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4056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0829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6476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728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78999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03025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0318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99569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8095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89426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6363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6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0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56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57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4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81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46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55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42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627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57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12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011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316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097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690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718370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528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010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277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12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051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00328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9666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0795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84930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42539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95378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0196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3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8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2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7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93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37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61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42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43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102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477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3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099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906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598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12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87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4057584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666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216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0547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592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12287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3957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1599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91830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7315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79003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8237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2605-EE39-4D2D-99A5-8E61BCF4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29</cp:revision>
  <cp:lastPrinted>2021-10-15T04:16:00Z</cp:lastPrinted>
  <dcterms:created xsi:type="dcterms:W3CDTF">2021-09-23T10:51:00Z</dcterms:created>
  <dcterms:modified xsi:type="dcterms:W3CDTF">2021-11-11T04:10:00Z</dcterms:modified>
</cp:coreProperties>
</file>